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4052" w14:textId="77777777" w:rsidR="008B11AD" w:rsidRPr="00F52467" w:rsidRDefault="006105FE" w:rsidP="008B11AD">
      <w:pPr>
        <w:spacing w:after="0" w:line="360" w:lineRule="auto"/>
        <w:jc w:val="center"/>
        <w:rPr>
          <w:rFonts w:ascii="Times New Roman" w:hAnsi="Times New Roman"/>
          <w:b/>
          <w:sz w:val="40"/>
          <w:szCs w:val="64"/>
          <w:lang w:val="en-US"/>
        </w:rPr>
      </w:pPr>
      <w:r w:rsidRPr="006105FE">
        <w:rPr>
          <w:rFonts w:ascii="Times New Roman" w:hAnsi="Times New Roman"/>
          <w:b/>
          <w:sz w:val="56"/>
          <w:szCs w:val="120"/>
          <w:lang w:val="en-US"/>
        </w:rPr>
        <w:t xml:space="preserve">     </w:t>
      </w:r>
      <w:r w:rsidR="008B11AD" w:rsidRPr="00F52467">
        <w:rPr>
          <w:rFonts w:ascii="Times New Roman" w:hAnsi="Times New Roman"/>
          <w:b/>
          <w:sz w:val="40"/>
          <w:szCs w:val="64"/>
          <w:lang w:val="en-US"/>
        </w:rPr>
        <w:t>O’ZBEKISTON RESPUBLIKASI</w:t>
      </w:r>
    </w:p>
    <w:p w14:paraId="7A725158" w14:textId="77777777" w:rsidR="008B11AD" w:rsidRPr="00F52467" w:rsidRDefault="008B11AD" w:rsidP="008B11AD">
      <w:pPr>
        <w:spacing w:after="0" w:line="360" w:lineRule="auto"/>
        <w:jc w:val="center"/>
        <w:rPr>
          <w:rFonts w:ascii="Times New Roman" w:hAnsi="Times New Roman"/>
          <w:b/>
          <w:sz w:val="40"/>
          <w:szCs w:val="64"/>
          <w:lang w:val="en-US"/>
        </w:rPr>
      </w:pPr>
      <w:r w:rsidRPr="00F52467">
        <w:rPr>
          <w:rFonts w:ascii="Times New Roman" w:hAnsi="Times New Roman"/>
          <w:b/>
          <w:sz w:val="40"/>
          <w:szCs w:val="64"/>
          <w:lang w:val="en-US"/>
        </w:rPr>
        <w:t>OLIY VA O’RTA MAXSUS TA’LIM VAZIRLIGI</w:t>
      </w:r>
    </w:p>
    <w:p w14:paraId="0EA788B8" w14:textId="77777777" w:rsidR="008B11AD" w:rsidRPr="00F52467" w:rsidRDefault="008B11AD" w:rsidP="008B11AD">
      <w:pPr>
        <w:spacing w:after="0" w:line="360" w:lineRule="auto"/>
        <w:jc w:val="center"/>
        <w:rPr>
          <w:rFonts w:ascii="Times New Roman" w:hAnsi="Times New Roman"/>
          <w:b/>
          <w:sz w:val="48"/>
          <w:szCs w:val="64"/>
          <w:lang w:val="en-US"/>
        </w:rPr>
      </w:pPr>
    </w:p>
    <w:p w14:paraId="1D3B4403" w14:textId="469D5CDE" w:rsidR="008B11AD" w:rsidRPr="004C257E" w:rsidRDefault="008B11AD" w:rsidP="004C257E">
      <w:pPr>
        <w:spacing w:after="0" w:line="360" w:lineRule="auto"/>
        <w:jc w:val="center"/>
        <w:rPr>
          <w:rFonts w:ascii="Times New Roman" w:hAnsi="Times New Roman"/>
          <w:b/>
          <w:sz w:val="36"/>
          <w:szCs w:val="48"/>
          <w:lang w:val="en-US"/>
        </w:rPr>
      </w:pPr>
      <w:r w:rsidRPr="004C257E">
        <w:rPr>
          <w:rFonts w:ascii="Times New Roman" w:hAnsi="Times New Roman"/>
          <w:b/>
          <w:sz w:val="36"/>
          <w:szCs w:val="48"/>
          <w:lang w:val="en-US"/>
        </w:rPr>
        <w:t xml:space="preserve">NIZOMIY NOMIDAGI PEDAGOGIKA MAKTABGACHA VA BOSHLANG'ICH TA'LIM UNIVERSITETI </w:t>
      </w:r>
      <w:hyperlink r:id="rId8" w:tgtFrame="_self" w:history="1">
        <w:r w:rsidRPr="004C257E">
          <w:rPr>
            <w:rStyle w:val="a3"/>
            <w:rFonts w:ascii="Times New Roman" w:hAnsi="Times New Roman"/>
            <w:b/>
            <w:color w:val="auto"/>
            <w:sz w:val="36"/>
            <w:szCs w:val="48"/>
            <w:u w:val="none"/>
            <w:lang w:val="en-US"/>
          </w:rPr>
          <w:t>MAKTABGACHA VA BOSHLANG'ICH TA'LIM</w:t>
        </w:r>
      </w:hyperlink>
      <w:r w:rsidR="004C257E" w:rsidRPr="004C257E">
        <w:rPr>
          <w:rFonts w:ascii="Times New Roman" w:hAnsi="Times New Roman"/>
          <w:b/>
          <w:sz w:val="36"/>
          <w:szCs w:val="48"/>
          <w:lang w:val="en-US"/>
        </w:rPr>
        <w:t xml:space="preserve"> </w:t>
      </w:r>
      <w:r w:rsidRPr="004C257E">
        <w:rPr>
          <w:rFonts w:ascii="Times New Roman" w:hAnsi="Times New Roman"/>
          <w:b/>
          <w:sz w:val="36"/>
          <w:szCs w:val="52"/>
          <w:lang w:val="en-US"/>
        </w:rPr>
        <w:t>FANIDAN</w:t>
      </w:r>
    </w:p>
    <w:p w14:paraId="05ACF9E4" w14:textId="77777777" w:rsidR="008B11AD" w:rsidRDefault="008B11AD" w:rsidP="008B11AD">
      <w:pPr>
        <w:spacing w:after="0" w:line="360" w:lineRule="auto"/>
        <w:jc w:val="center"/>
        <w:rPr>
          <w:rFonts w:ascii="Times New Roman" w:hAnsi="Times New Roman"/>
          <w:b/>
          <w:caps/>
          <w:sz w:val="96"/>
          <w:szCs w:val="64"/>
          <w:lang w:val="en-US"/>
        </w:rPr>
      </w:pPr>
    </w:p>
    <w:p w14:paraId="57FB484A" w14:textId="77777777" w:rsidR="008B11AD" w:rsidRDefault="008B11AD" w:rsidP="008B11AD">
      <w:pPr>
        <w:spacing w:after="0" w:line="360" w:lineRule="auto"/>
        <w:jc w:val="center"/>
        <w:rPr>
          <w:rFonts w:ascii="Times New Roman" w:hAnsi="Times New Roman"/>
          <w:b/>
          <w:caps/>
          <w:sz w:val="96"/>
          <w:szCs w:val="64"/>
          <w:lang w:val="en-US"/>
        </w:rPr>
      </w:pPr>
      <w:r w:rsidRPr="00F52467">
        <w:rPr>
          <w:rFonts w:ascii="Times New Roman" w:hAnsi="Times New Roman"/>
          <w:b/>
          <w:caps/>
          <w:sz w:val="96"/>
          <w:szCs w:val="64"/>
          <w:lang w:val="en-US"/>
        </w:rPr>
        <w:t>mustaqil ish</w:t>
      </w:r>
      <w:r>
        <w:rPr>
          <w:rFonts w:ascii="Times New Roman" w:hAnsi="Times New Roman"/>
          <w:b/>
          <w:caps/>
          <w:sz w:val="96"/>
          <w:szCs w:val="64"/>
          <w:lang w:val="en-US"/>
        </w:rPr>
        <w:t>i</w:t>
      </w:r>
    </w:p>
    <w:p w14:paraId="5E111C04" w14:textId="77777777" w:rsidR="008B11AD" w:rsidRDefault="008B11AD" w:rsidP="008B11AD">
      <w:pPr>
        <w:spacing w:after="0" w:line="360" w:lineRule="auto"/>
        <w:rPr>
          <w:rFonts w:ascii="Times New Roman" w:hAnsi="Times New Roman"/>
          <w:b/>
          <w:caps/>
          <w:sz w:val="96"/>
          <w:szCs w:val="64"/>
          <w:lang w:val="en-US"/>
        </w:rPr>
      </w:pPr>
    </w:p>
    <w:p w14:paraId="516CBD30" w14:textId="77777777" w:rsidR="008B11AD" w:rsidRDefault="008B11AD" w:rsidP="008B11AD">
      <w:pPr>
        <w:spacing w:after="0" w:line="360" w:lineRule="auto"/>
        <w:rPr>
          <w:rFonts w:ascii="Times New Roman" w:hAnsi="Times New Roman"/>
          <w:bCs/>
          <w:sz w:val="36"/>
          <w:szCs w:val="32"/>
          <w:lang w:val="en-US"/>
        </w:rPr>
      </w:pPr>
    </w:p>
    <w:p w14:paraId="53A2BE51" w14:textId="77777777" w:rsidR="008B11AD" w:rsidRDefault="008B11AD" w:rsidP="008B11AD">
      <w:pPr>
        <w:spacing w:after="0" w:line="360" w:lineRule="auto"/>
        <w:rPr>
          <w:rFonts w:ascii="Times New Roman" w:hAnsi="Times New Roman"/>
          <w:bCs/>
          <w:sz w:val="36"/>
          <w:szCs w:val="32"/>
          <w:lang w:val="en-US"/>
        </w:rPr>
      </w:pPr>
    </w:p>
    <w:p w14:paraId="256C0823" w14:textId="77777777" w:rsidR="008B11AD" w:rsidRDefault="008B11AD" w:rsidP="008B11AD">
      <w:pPr>
        <w:spacing w:after="0" w:line="360" w:lineRule="auto"/>
        <w:jc w:val="right"/>
        <w:rPr>
          <w:rFonts w:ascii="Times New Roman" w:hAnsi="Times New Roman"/>
          <w:bCs/>
          <w:sz w:val="36"/>
          <w:szCs w:val="32"/>
          <w:lang w:val="en-US"/>
        </w:rPr>
      </w:pPr>
      <w:proofErr w:type="spellStart"/>
      <w:r>
        <w:rPr>
          <w:rFonts w:ascii="Times New Roman" w:hAnsi="Times New Roman"/>
          <w:bCs/>
          <w:sz w:val="36"/>
          <w:szCs w:val="32"/>
          <w:lang w:val="en-US"/>
        </w:rPr>
        <w:t>Tayyorladi</w:t>
      </w:r>
      <w:proofErr w:type="spellEnd"/>
      <w:r>
        <w:rPr>
          <w:rFonts w:ascii="Times New Roman" w:hAnsi="Times New Roman"/>
          <w:bCs/>
          <w:sz w:val="36"/>
          <w:szCs w:val="32"/>
          <w:lang w:val="en-US"/>
        </w:rPr>
        <w:t>: ________________________</w:t>
      </w:r>
      <w:r>
        <w:rPr>
          <w:rFonts w:ascii="Times New Roman" w:hAnsi="Times New Roman"/>
          <w:bCs/>
          <w:sz w:val="36"/>
          <w:szCs w:val="32"/>
          <w:lang w:val="en-US"/>
        </w:rPr>
        <w:br/>
      </w:r>
      <w:proofErr w:type="spellStart"/>
      <w:r>
        <w:rPr>
          <w:rFonts w:ascii="Times New Roman" w:hAnsi="Times New Roman"/>
          <w:bCs/>
          <w:sz w:val="36"/>
          <w:szCs w:val="32"/>
          <w:lang w:val="en-US"/>
        </w:rPr>
        <w:t>Qabul</w:t>
      </w:r>
      <w:proofErr w:type="spellEnd"/>
      <w:r>
        <w:rPr>
          <w:rFonts w:ascii="Times New Roman" w:hAnsi="Times New Roman"/>
          <w:bCs/>
          <w:sz w:val="36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36"/>
          <w:szCs w:val="32"/>
          <w:lang w:val="en-US"/>
        </w:rPr>
        <w:t>qildi</w:t>
      </w:r>
      <w:proofErr w:type="spellEnd"/>
      <w:r>
        <w:rPr>
          <w:rFonts w:ascii="Times New Roman" w:hAnsi="Times New Roman"/>
          <w:bCs/>
          <w:sz w:val="36"/>
          <w:szCs w:val="32"/>
          <w:lang w:val="en-US"/>
        </w:rPr>
        <w:t>: ________________________</w:t>
      </w:r>
    </w:p>
    <w:p w14:paraId="3C80F0F8" w14:textId="77777777" w:rsidR="008B11AD" w:rsidRDefault="008B11AD" w:rsidP="008B11AD">
      <w:pPr>
        <w:spacing w:after="0" w:line="360" w:lineRule="auto"/>
        <w:jc w:val="right"/>
        <w:rPr>
          <w:rFonts w:ascii="Times New Roman" w:hAnsi="Times New Roman"/>
          <w:bCs/>
          <w:sz w:val="36"/>
          <w:szCs w:val="32"/>
          <w:lang w:val="en-US"/>
        </w:rPr>
      </w:pPr>
    </w:p>
    <w:p w14:paraId="2B42C91C" w14:textId="77777777" w:rsidR="008B11AD" w:rsidRPr="00FB68AF" w:rsidRDefault="008B11AD" w:rsidP="008B11AD">
      <w:pPr>
        <w:spacing w:after="0" w:line="360" w:lineRule="auto"/>
        <w:jc w:val="center"/>
        <w:rPr>
          <w:rFonts w:ascii="Times New Roman" w:hAnsi="Times New Roman"/>
          <w:bCs/>
          <w:sz w:val="20"/>
          <w:szCs w:val="18"/>
          <w:lang w:val="en-US"/>
        </w:rPr>
      </w:pPr>
      <w:r w:rsidRPr="00FB68AF">
        <w:rPr>
          <w:rFonts w:ascii="Times New Roman" w:hAnsi="Times New Roman"/>
          <w:bCs/>
          <w:sz w:val="20"/>
          <w:szCs w:val="18"/>
          <w:lang w:val="en-US"/>
        </w:rPr>
        <w:t>2024</w:t>
      </w:r>
    </w:p>
    <w:p w14:paraId="18AAAE1B" w14:textId="77777777" w:rsidR="004C257E" w:rsidRDefault="004C257E" w:rsidP="008B11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3B5007A" w14:textId="1E009D99" w:rsidR="006105FE" w:rsidRPr="008B11AD" w:rsidRDefault="006105FE" w:rsidP="008B11AD">
      <w:pPr>
        <w:spacing w:after="0" w:line="36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6105FE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MAKTABGACHA TA’LIM MUASSASASI, OILA VA MAKTAB </w:t>
      </w:r>
      <w:r w:rsidRPr="006105FE">
        <w:rPr>
          <w:rFonts w:ascii="Times New Roman" w:hAnsi="Times New Roman"/>
          <w:b/>
          <w:spacing w:val="-1"/>
          <w:sz w:val="28"/>
          <w:szCs w:val="28"/>
          <w:lang w:val="en-US"/>
        </w:rPr>
        <w:t>HAMKORLIGI</w:t>
      </w:r>
    </w:p>
    <w:p w14:paraId="3B1BA14B" w14:textId="6D65138F" w:rsidR="006105FE" w:rsidRPr="006105FE" w:rsidRDefault="009E2147" w:rsidP="006105FE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sz w:val="28"/>
          <w:szCs w:val="28"/>
          <w:lang w:val="en-US"/>
        </w:rPr>
        <w:t>Reja</w:t>
      </w:r>
      <w:proofErr w:type="spellEnd"/>
      <w:r w:rsidR="006105FE" w:rsidRPr="006105FE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61AAA94C" w14:textId="44B53B19" w:rsidR="006105FE" w:rsidRPr="006105FE" w:rsidRDefault="006105FE" w:rsidP="006105FE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sz w:val="28"/>
          <w:szCs w:val="28"/>
          <w:lang w:val="en-US"/>
        </w:rPr>
        <w:t>Kirish</w:t>
      </w:r>
      <w:proofErr w:type="spellEnd"/>
    </w:p>
    <w:p w14:paraId="2B669954" w14:textId="77777777" w:rsidR="006105FE" w:rsidRDefault="009E2147" w:rsidP="006105FE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hamkorligi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5FFF872D" w14:textId="77777777" w:rsidR="006105FE" w:rsidRDefault="009E2147" w:rsidP="006105FE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  <w:r w:rsidRPr="006105FE">
        <w:rPr>
          <w:rFonts w:ascii="Times New Roman" w:hAnsi="Times New Roman"/>
          <w:iCs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burchagi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ko`rgazma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3DBB2193" w14:textId="77777777" w:rsidR="006105FE" w:rsidRDefault="009E2147" w:rsidP="006105FE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  <w:r w:rsidRPr="006105FE">
        <w:rPr>
          <w:rFonts w:ascii="Times New Roman" w:hAnsi="Times New Roman"/>
          <w:iCs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qo`mitasi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1961AF8B" w14:textId="77777777" w:rsidR="006105FE" w:rsidRDefault="009E2147" w:rsidP="006105FE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Aholi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bilimlarni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targ`ib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7B3DD69C" w14:textId="77A9140E" w:rsidR="009E2147" w:rsidRDefault="009E2147" w:rsidP="006105FE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hamkorlikning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Cs/>
          <w:sz w:val="28"/>
          <w:szCs w:val="28"/>
          <w:lang w:val="en-US"/>
        </w:rPr>
        <w:t>ahamiyati</w:t>
      </w:r>
      <w:proofErr w:type="spellEnd"/>
      <w:r w:rsidRPr="006105FE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2C736575" w14:textId="0DDD4B19" w:rsidR="006105FE" w:rsidRPr="006105FE" w:rsidRDefault="006105FE" w:rsidP="006105F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bCs/>
          <w:iCs/>
          <w:sz w:val="28"/>
          <w:szCs w:val="28"/>
          <w:lang w:val="en-US"/>
        </w:rPr>
        <w:t>Xulosa</w:t>
      </w:r>
      <w:proofErr w:type="spellEnd"/>
    </w:p>
    <w:p w14:paraId="7D96B7EC" w14:textId="10CB2C57" w:rsidR="006105FE" w:rsidRPr="006105FE" w:rsidRDefault="006105FE" w:rsidP="006105F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bCs/>
          <w:iCs/>
          <w:sz w:val="28"/>
          <w:szCs w:val="28"/>
          <w:lang w:val="en-US"/>
        </w:rPr>
        <w:t>Foydalanilgan</w:t>
      </w:r>
      <w:proofErr w:type="spellEnd"/>
      <w:r w:rsidRPr="006105FE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iCs/>
          <w:sz w:val="28"/>
          <w:szCs w:val="28"/>
          <w:lang w:val="en-US"/>
        </w:rPr>
        <w:t>adabiyotlar</w:t>
      </w:r>
      <w:proofErr w:type="spellEnd"/>
    </w:p>
    <w:p w14:paraId="23902EEE" w14:textId="77777777" w:rsidR="006105FE" w:rsidRPr="006105FE" w:rsidRDefault="006105FE" w:rsidP="006105FE">
      <w:pPr>
        <w:shd w:val="clear" w:color="auto" w:fill="FFFFFF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</w:p>
    <w:p w14:paraId="1DBF3816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33CFA7C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52698B9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0F253B8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CDE216F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D189061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D933752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C4650A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313E663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2ADDB85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F3CFB73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86C8C1B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330E4BB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F4A8AD0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D5564BB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EF63FE1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BCE043A" w14:textId="77777777" w:rsidR="004C257E" w:rsidRDefault="004C257E" w:rsidP="004C257E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553BC39" w14:textId="67FD4F09" w:rsidR="006105FE" w:rsidRDefault="006105FE" w:rsidP="004C257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Kirish</w:t>
      </w:r>
      <w:proofErr w:type="spellEnd"/>
    </w:p>
    <w:p w14:paraId="687BB85C" w14:textId="33F62770" w:rsidR="009E2147" w:rsidRPr="006105FE" w:rsidRDefault="009E2147" w:rsidP="006105FE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Tayanch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tishunchalar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onalik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bolalik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oilani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mustahkamlash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bola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davlat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jamiyat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ijobiy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fazilatlari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metod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burchagi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kun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tartibi</w:t>
      </w:r>
      <w:proofErr w:type="spellEnd"/>
      <w:r w:rsidRPr="006105FE">
        <w:rPr>
          <w:rFonts w:ascii="Times New Roman" w:hAnsi="Times New Roman"/>
          <w:i/>
          <w:iCs/>
          <w:sz w:val="28"/>
          <w:szCs w:val="28"/>
          <w:lang w:val="en-US"/>
        </w:rPr>
        <w:t>.</w:t>
      </w:r>
    </w:p>
    <w:p w14:paraId="6AE1F67E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O`zbekistоn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Respublikasida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Nizоm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” ga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muvofiq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uyda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оta-оnalarning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mustaqil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berishi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оrqali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dоimiy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qisqa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muddatli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markazlarda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9BA2A78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tarbiyasidagi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muntazamlik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izchillikning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asоsiy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sharti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MTT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muntazam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o`rnatishdir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5FC309B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оilaning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barcha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a’zоlaridan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nafaqat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bоlalarga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nisbatan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munоsabatni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takdiri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yuksak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ma’suliyat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talab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murakkab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tоmоnlama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jumladan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ma’naviy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axloqiy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estetik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jismоniy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samara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6E1A39E" w14:textId="593736F9" w:rsidR="009E2147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Ma’naviy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o`tmishda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ravnaqi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-yurt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tinchligi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farоvоnligi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kurashgan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xalq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qahramоnlari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gapirib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davlatimizning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ramziy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mustaqillik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she’r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qo`shiqlarni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yod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оldirish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qadriyat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an’analarimizni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o`rgatish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оrqali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singdirish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644D09D" w14:textId="0903EEEE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6F1D668" w14:textId="36BB4B98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A4FCAC7" w14:textId="722315D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0A12B4" w14:textId="687C5A61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5A43706" w14:textId="07DF975B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7BE3E0D" w14:textId="485F30D8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6E1AA2F" w14:textId="1A4A8D24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155D2B" w14:textId="03A41237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AE6BD3" w14:textId="306B401D" w:rsidR="006105FE" w:rsidRDefault="006105FE" w:rsidP="008B11A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8776CC" w14:textId="4916FE5B" w:rsidR="006105FE" w:rsidRPr="006105FE" w:rsidRDefault="006105FE" w:rsidP="006105F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Maktabgacha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hamkorligi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794EC13B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Оilaviy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jarayonida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shaxsning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qatоr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axloqiy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jihatlari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shakllanadi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-ki,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оbyekti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оiladagidek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yuqоri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bermaydi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insоnparvarlik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mehr-muruvvat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rahm-shafqat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hamdardlik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muоmala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madaniyati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burch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sadоqat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minnatdоrchilik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insоniy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fazilatlar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D57F6A8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Kelajak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avlоdga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estetik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qo`shiqlar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kuylanishi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birоr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ertak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spektakl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kinо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kiyinish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madaniyatini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parvarish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rasm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sоlish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hokazоlar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estetik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shakllantirishdagi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jihatlardir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129E7F8C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vоyaga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yetayotgan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farzandlarining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jismоniy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barkamоlligiga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ma’suliyat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lоzim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ertalabki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badantarbiya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mashqlarini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vitaminlashtirilgan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оvqat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dam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оlishni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uyquni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vaqtida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shifоkоr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nazоratidan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o`tkazishlari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zarur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sanaladi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muhabbat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ruhida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ularda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оdоbini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shakllantirish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ko`nikmalar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hоsil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hisоbga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оlingandagina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ko`nikma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ehtiyojni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qadrlashga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ehtiyot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o`rgatishga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jiddiy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e’tibоr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lоzim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uyushqоqlik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diqqat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saranjоm-sarishtalikni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sabоt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matоnat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irоda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vоsitasidir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58FE2A4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yoshidagi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оilada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tarbiyalashni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hamkоrlikni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takоmilishtirish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izlab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tоpish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ijtimоiy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mustahkamlash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xоdimlari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оmillar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sohada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tadqiqоtchilar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uslubchilarning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vazifasidir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tarbiyalashda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davlat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ahamiyatidagi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qo`yilishiga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lastRenderedPageBreak/>
        <w:t>kоmpleks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yondashishga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tarbiyaviy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muassasalarning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jamiyatchilikning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to`liq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o`zarо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ta’siri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harakatlarning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birligiga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bоg`liq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BF6A40A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utishi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hamisha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axloqi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munоsabtalarida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anchayin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jiddiy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o`zgarishlarni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yuzaga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chiqaradi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Shuning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bоlani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ashkilotida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uyda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bo`lmagan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ko`nikma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lоzim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1FFFF425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tоmоnidan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faoliyat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jarayonida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bоlalarda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mustaqil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fikrlash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ko`nikma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malakalari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hosil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so`zini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tinglash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o`rtоqlari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gaplashmaslik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tоmоnidan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savоllarga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javоb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harakat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tоmоnidan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aytilgan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fikrlarni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takrоrlashga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o`rgatib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bоriladi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Har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guruhlarda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qancha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faoliyat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o`tkazish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MTT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ta’lim-tarbiya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dasturida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belgilab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.</w:t>
      </w:r>
    </w:p>
    <w:p w14:paraId="3945E11F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texnolоgiya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materiallaridan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samarali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metоd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fоydalana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ruhiy-fiziоlоgik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xususiyatlari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inоbatga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оlinsa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berishning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samaradоrligi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оshadi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8DA2626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imkоniyatlarini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aniqlab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оlishi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o`zi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yashayotgan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jamоaga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munоsabatiga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necha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73F64902" w14:textId="77777777" w:rsidR="009E2147" w:rsidRPr="006105FE" w:rsidRDefault="009E2147" w:rsidP="006105FE">
      <w:pPr>
        <w:widowControl w:val="0"/>
        <w:numPr>
          <w:ilvl w:val="0"/>
          <w:numId w:val="5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Ijоbiy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xulqli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do`stlashadilar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jamоa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a’zоlari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hurmat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tоifadagi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jamоaning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jamоa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munоsabatlarini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suyanadi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A5BBD53" w14:textId="77777777" w:rsidR="009E2147" w:rsidRPr="006105FE" w:rsidRDefault="009E2147" w:rsidP="006105FE">
      <w:pPr>
        <w:widowControl w:val="0"/>
        <w:numPr>
          <w:ilvl w:val="0"/>
          <w:numId w:val="5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tashabbusga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qo`shiladi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ammо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beqaror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C7AECB3" w14:textId="77777777" w:rsidR="009E2147" w:rsidRPr="006105FE" w:rsidRDefault="009E2147" w:rsidP="006105FE">
      <w:pPr>
        <w:widowControl w:val="0"/>
        <w:numPr>
          <w:ilvl w:val="0"/>
          <w:numId w:val="5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tоrtinchоq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qatnashmaydilar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sust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e’tibоr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zarur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2D756CF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individual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yondashib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bir-biri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o`zarо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munоsabatga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do`stlashishga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A2A1D7D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MTTning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asоsiy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yuksak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ma’naviy-axloqiy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tоmоnlama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muntazam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ravishda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ibоrat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CBA1988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xоdimlarining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– MTT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tarbiyalanuvchilarining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a’zоlari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оngida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darajali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ahamiyatga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faоllashuvida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ijtimоiy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birligiga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erishilgandagina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kutilgan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chuqur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ishоnch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uyg`оtishdir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MTT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asоsini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yaratadi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uyg`оtadi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dоimо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kengaytirish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istagini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intilish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uyg`оtadi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A723711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Keyinchalik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uyg`оtadi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0AB77E04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tashkilotlarida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ta’lim-tarbiyani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tоmоnlama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jumladan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ma’naviy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axloqiy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estetik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jismоniy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chiqariladi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MTTda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davоm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ettirishga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qiynalmaydi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C6A163A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ma’nоda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sezish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idrоk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bоshlanadigan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tafakkur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xayolni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ichiga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CE38071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zahirasini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kengaytirish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faоllikni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mustakillikni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tayyorlanishning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shartidir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EC352EE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6-7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yoshdan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o`tishi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yetarli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ta’minlash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mas’uliyatni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talab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651532C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yoshida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tez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sur’atda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rivоjlanib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bоyib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Nutq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takоmillashadi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оddiy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dastlab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muоmala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so`ng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оshiriladi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8F0893C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Tevarak-atrоf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buyum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narsalar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sezgi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оrganlariga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ya’ni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analizatоrlariga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ta’sir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sezgi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Sezgi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xоssalarni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оlishga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(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issiq-sоvuq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g`adir-budir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).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Sezgi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atrоf-muhitni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bilishning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dastlabki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bоsqichi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hisоblanadi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ECDC339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muvaffaqiyatli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bo`lajak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tayyorlanishda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manba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xizmat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6C74848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asоsiy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ibоrat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062CE5A0" w14:textId="77777777" w:rsidR="009E2147" w:rsidRPr="006105FE" w:rsidRDefault="009E2147" w:rsidP="006105FE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pacing w:val="-44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tabiat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sistemasini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dunyoqarashni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0371DB15" w14:textId="77777777" w:rsidR="009E2147" w:rsidRPr="006105FE" w:rsidRDefault="009E2147" w:rsidP="006105FE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pacing w:val="-27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dоir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sezgi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idrоk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xоtira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xayol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tafakkur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nutq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Bilishga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dоir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ruhiy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jarayonlarni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1EE71B2" w14:textId="77777777" w:rsidR="009E2147" w:rsidRPr="006105FE" w:rsidRDefault="009E2147" w:rsidP="006105FE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pacing w:val="-27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qоbiliyatlarni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madaniyatini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qiziquvchanligini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sinchkоvligini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asоsida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ibоrat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38C94ED" w14:textId="77777777" w:rsidR="009E2147" w:rsidRPr="006105FE" w:rsidRDefault="009E2147" w:rsidP="006105FE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pacing w:val="-27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ko`nikmalarni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rivоjlantirish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ya’ni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оddiy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predmetlarni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tekshirish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bo`lmagan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ajratib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predmetlar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taqqoslash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ko`nikma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faоliyatining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tarkibiy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qismlari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chuqur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33A2B13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beribgina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qоlmay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fоydalanishga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19937629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tоmоnlama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jumladan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mafkuraviy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axloqiy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estetik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jismоniy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tarbiyasini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bоrish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samara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>Masalan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Mafkuraviy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o`tmishimizda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ravnaqi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-yurt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tinchligi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farоvоnligi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kurashgan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xalq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qahramоnlari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gapirib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davlatimizning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ramziy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mustaqillik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she’r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qo`shiqlarni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yod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оldirish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singdirish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farzandlarimizda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himоyasiga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dоim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tuyg`usini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shakllantirishdan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ibоrat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928B8EB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Оta-оnalarni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masalasi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qiziqtiradi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tushunarli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chunki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o`quv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mehnati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zo`r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berishni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harakatni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qat’iylikni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natijaga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erisha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bilishni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talab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mehnatning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yangi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jarayonidagina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istalgan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tоpshiriqlarini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MTTlarning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tizimida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MTtning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jamоa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tarzida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yakkama-yakka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mоhirlik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aholi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оmmasi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оrasida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tashviqоt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ishlarini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tufayli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ijоbiy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MTT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xоdimlaridan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hamkоrlikdagi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tarqalgan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keltiramiz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A4AE7CA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yakkama-yakka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bоrishi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suhbat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maslahat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MTTdagi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kabilar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6AAF0BF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jamоa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tarzida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anjumanlar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shanbaliklar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savоl-javоb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kechalari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6E2AA59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05FE">
        <w:rPr>
          <w:rFonts w:ascii="Times New Roman" w:hAnsi="Times New Roman"/>
          <w:b/>
          <w:bCs/>
          <w:spacing w:val="-2"/>
          <w:sz w:val="28"/>
          <w:szCs w:val="28"/>
          <w:lang w:val="en-US"/>
        </w:rPr>
        <w:t>Ko`rsatmali</w:t>
      </w:r>
      <w:proofErr w:type="spellEnd"/>
      <w:r w:rsidRPr="006105FE">
        <w:rPr>
          <w:rFonts w:ascii="Times New Roman" w:hAnsi="Times New Roman"/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pacing w:val="-2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:</w:t>
      </w:r>
    </w:p>
    <w:p w14:paraId="00AE05CE" w14:textId="77777777" w:rsidR="009E2147" w:rsidRPr="006105FE" w:rsidRDefault="009E2147" w:rsidP="006105FE">
      <w:pPr>
        <w:widowControl w:val="0"/>
        <w:numPr>
          <w:ilvl w:val="0"/>
          <w:numId w:val="3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360" w:lineRule="auto"/>
        <w:ind w:left="3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ishning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r w:rsidRPr="006105FE">
        <w:rPr>
          <w:rFonts w:ascii="Times New Roman" w:hAnsi="Times New Roman"/>
          <w:sz w:val="28"/>
          <w:szCs w:val="28"/>
          <w:lang w:val="en-US"/>
        </w:rPr>
        <w:t>ko</w:t>
      </w:r>
      <w:r w:rsidRPr="006105FE">
        <w:rPr>
          <w:rFonts w:ascii="Times New Roman" w:hAnsi="Times New Roman"/>
          <w:sz w:val="28"/>
          <w:szCs w:val="28"/>
        </w:rPr>
        <w:t>`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rgazmalar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uyushtirish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, </w:t>
      </w:r>
      <w:r w:rsidRPr="006105FE">
        <w:rPr>
          <w:rFonts w:ascii="Times New Roman" w:hAnsi="Times New Roman"/>
          <w:sz w:val="28"/>
          <w:szCs w:val="28"/>
          <w:lang w:val="en-US"/>
        </w:rPr>
        <w:t>b</w:t>
      </w:r>
      <w:r w:rsidRPr="006105FE">
        <w:rPr>
          <w:rFonts w:ascii="Times New Roman" w:hAnsi="Times New Roman"/>
          <w:sz w:val="28"/>
          <w:szCs w:val="28"/>
        </w:rPr>
        <w:t>о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lalarning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ishlarini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nam</w:t>
      </w:r>
      <w:proofErr w:type="spellEnd"/>
      <w:r w:rsidRPr="006105FE">
        <w:rPr>
          <w:rFonts w:ascii="Times New Roman" w:hAnsi="Times New Roman"/>
          <w:sz w:val="28"/>
          <w:szCs w:val="28"/>
        </w:rPr>
        <w:t>о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yish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</w:rPr>
        <w:t>, о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chiq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eshiklar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kuni</w:t>
      </w:r>
      <w:proofErr w:type="spellEnd"/>
      <w:r w:rsidRPr="006105FE">
        <w:rPr>
          <w:rFonts w:ascii="Times New Roman" w:hAnsi="Times New Roman"/>
          <w:sz w:val="28"/>
          <w:szCs w:val="28"/>
        </w:rPr>
        <w:t>, о</w:t>
      </w:r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6105FE">
        <w:rPr>
          <w:rFonts w:ascii="Times New Roman" w:hAnsi="Times New Roman"/>
          <w:sz w:val="28"/>
          <w:szCs w:val="28"/>
        </w:rPr>
        <w:t>-о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nalar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burchagi</w:t>
      </w:r>
      <w:proofErr w:type="spellEnd"/>
      <w:r w:rsidRPr="006105FE">
        <w:rPr>
          <w:rFonts w:ascii="Times New Roman" w:hAnsi="Times New Roman"/>
          <w:sz w:val="28"/>
          <w:szCs w:val="28"/>
        </w:rPr>
        <w:t>, о</w:t>
      </w:r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6105FE">
        <w:rPr>
          <w:rFonts w:ascii="Times New Roman" w:hAnsi="Times New Roman"/>
          <w:sz w:val="28"/>
          <w:szCs w:val="28"/>
        </w:rPr>
        <w:t>-о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nalar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kutubx</w:t>
      </w:r>
      <w:proofErr w:type="spellEnd"/>
      <w:r w:rsidRPr="006105FE">
        <w:rPr>
          <w:rFonts w:ascii="Times New Roman" w:hAnsi="Times New Roman"/>
          <w:sz w:val="28"/>
          <w:szCs w:val="28"/>
        </w:rPr>
        <w:t>о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nalar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</w:rPr>
        <w:t>.</w:t>
      </w:r>
    </w:p>
    <w:p w14:paraId="2F2171C6" w14:textId="77777777" w:rsidR="009E2147" w:rsidRPr="006105FE" w:rsidRDefault="009E2147" w:rsidP="006105FE">
      <w:pPr>
        <w:widowControl w:val="0"/>
        <w:numPr>
          <w:ilvl w:val="0"/>
          <w:numId w:val="3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360" w:lineRule="auto"/>
        <w:ind w:left="3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bоlaning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оilasini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bоrib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ko`rish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оila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a’zоlari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yaqindan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tanishish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.</w:t>
      </w:r>
    </w:p>
    <w:p w14:paraId="31168CC7" w14:textId="77777777" w:rsidR="009E2147" w:rsidRPr="006105FE" w:rsidRDefault="009E2147" w:rsidP="006105FE">
      <w:pPr>
        <w:widowControl w:val="0"/>
        <w:numPr>
          <w:ilvl w:val="0"/>
          <w:numId w:val="3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360" w:lineRule="auto"/>
        <w:ind w:left="3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ota-оnalar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boshqalarni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ko`rsatish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.</w:t>
      </w:r>
    </w:p>
    <w:p w14:paraId="49237716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Xulоsa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tayyorgarligiga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ta’sir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оmillar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gapirar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ekanmiz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bоlalarni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оta-оnalar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hamkоrlikda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takоmillashtirish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izlab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tоpilsa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muvofiq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Оilaviy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ijtimоiy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mustahkamlashda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xоdimlarining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pedagоgik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оlimlarning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sohada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ilmiy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оlib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bоruvchi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tadqiqоtchi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metоdistlarning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09C5F71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3A066F7B" w14:textId="77777777" w:rsidR="009E2147" w:rsidRPr="006105FE" w:rsidRDefault="009E2147" w:rsidP="006105FE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33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 xml:space="preserve">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mustahkamlash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himoya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oshirilayotgan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23EF9E39" w14:textId="77777777" w:rsidR="009E2147" w:rsidRPr="006105FE" w:rsidRDefault="009E2147" w:rsidP="006105FE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33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farzandlarining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javobgar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ekanliklarini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tushuntirib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3A95B0B2" w14:textId="77777777" w:rsidR="009E2147" w:rsidRPr="006105FE" w:rsidRDefault="009E2147" w:rsidP="006105FE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33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ota-onalarni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zarur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malakalardan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xabardor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anatomik-fiziologik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metodi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shart-sharoitlari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);</w:t>
      </w:r>
    </w:p>
    <w:p w14:paraId="1BA87B27" w14:textId="77777777" w:rsidR="009E2147" w:rsidRPr="006105FE" w:rsidRDefault="009E2147" w:rsidP="006105FE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 xml:space="preserve">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hamjihatlik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nazorat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namunalarini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ommalashtirish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fazilatlarni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sharoitida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davom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ettirib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fazilatlarni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qo`llansa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istalgan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ijobiy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erishish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Tarbiyachilar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oila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tarbiyasiga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doir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tajribalaridagi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ijobiy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ishlarni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ribgina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qolmay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llab</w:t>
      </w:r>
      <w:r w:rsidRPr="004C257E">
        <w:rPr>
          <w:rFonts w:ascii="Times New Roman" w:hAnsi="Times New Roman"/>
          <w:sz w:val="28"/>
          <w:szCs w:val="28"/>
          <w:lang w:val="en-US"/>
        </w:rPr>
        <w:t>-</w:t>
      </w:r>
      <w:r w:rsidRPr="006105FE">
        <w:rPr>
          <w:rFonts w:ascii="Times New Roman" w:hAnsi="Times New Roman"/>
          <w:sz w:val="28"/>
          <w:szCs w:val="28"/>
          <w:lang w:val="en-US"/>
        </w:rPr>
        <w:t>quvvatlash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05FE">
        <w:rPr>
          <w:rFonts w:ascii="Times New Roman" w:hAnsi="Times New Roman"/>
          <w:sz w:val="28"/>
          <w:szCs w:val="28"/>
          <w:lang w:val="en-US"/>
        </w:rPr>
        <w:t>u</w:t>
      </w:r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</w:t>
      </w:r>
      <w:r w:rsidRPr="004C257E">
        <w:rPr>
          <w:rFonts w:ascii="Times New Roman" w:hAnsi="Times New Roman"/>
          <w:sz w:val="28"/>
          <w:szCs w:val="28"/>
          <w:lang w:val="en-US"/>
        </w:rPr>
        <w:t>-</w:t>
      </w:r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</w:t>
      </w:r>
      <w:r w:rsidRPr="004C257E">
        <w:rPr>
          <w:rFonts w:ascii="Times New Roman" w:hAnsi="Times New Roman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z w:val="28"/>
          <w:szCs w:val="28"/>
          <w:lang w:val="en-US"/>
        </w:rPr>
        <w:t>tiborini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05FE">
        <w:rPr>
          <w:rFonts w:ascii="Times New Roman" w:hAnsi="Times New Roman"/>
          <w:sz w:val="28"/>
          <w:szCs w:val="28"/>
          <w:lang w:val="en-US"/>
        </w:rPr>
        <w:t>bola</w:t>
      </w:r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hal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etilmagan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qaratishlari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Yuqoridagi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ishlarni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rejalashtirish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etish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ularga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rahbarlik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qilishda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mudira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javobgar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shaxs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hisoblanadi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z w:val="28"/>
          <w:szCs w:val="28"/>
          <w:lang w:val="en-US"/>
        </w:rPr>
        <w:t>Ota</w:t>
      </w:r>
      <w:r w:rsidRPr="004C257E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yicha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yillik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tuziladi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kengashda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muhokama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</w:t>
      </w:r>
      <w:r w:rsidRPr="004C257E">
        <w:rPr>
          <w:rFonts w:ascii="Times New Roman" w:hAnsi="Times New Roman"/>
          <w:sz w:val="28"/>
          <w:szCs w:val="28"/>
          <w:lang w:val="en-US"/>
        </w:rPr>
        <w:t>-</w:t>
      </w:r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ochiq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eshik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kunlari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suhbat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maslahatlar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otaliq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tashkilotlarida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rgazmalar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konsertlar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yib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bu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tadbirlarni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tkazish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vaqtlari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unga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</w:t>
      </w:r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sul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</w:t>
      </w:r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lgan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shaxslar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belgilanadi</w:t>
      </w:r>
      <w:proofErr w:type="spellEnd"/>
      <w:r w:rsidRPr="004C257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mavzulari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metodistning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kalendar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aks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oishiradi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chunki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u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o`zgarishlarni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hammadan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ko`proq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yaqindan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nimalarga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ko`proq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sog`lig`ini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saqlash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ovqati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tartibini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sohasida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tavsiyalar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hamkorlik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mudira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ishtirok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kutilgan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foydalaniladi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suhbatlar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maslahatlar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</w:t>
      </w:r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onalarni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tashkilotiga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taklif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alohida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esdaliklar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ko`chma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papkalardan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ko`zlangan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sharoiti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xulqi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a’zolari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samarali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ijobiy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tajribalarni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ommalashtirishdir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tekshiruvchi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do`st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murakkab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a’zolari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nazokat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xushmuomalalik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munosabatda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oilaga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gal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borishidan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avval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oldiga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aniq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maqsad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qo`yishi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mavzuda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suhbatlashishini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savollar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puxta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Suhbat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bir-birlarini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ishonchli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darkor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fe’latvori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munosabatlar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darajasi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)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ma’lum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tasavvurlarga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hurmati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ishonchini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qozonmoq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avval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ijobiy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fazilatlari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fikr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mulohazalarini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uyidagi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hayotini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nimalarni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hikoya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qatnashtirish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hurmat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ruhida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-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usullari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tavsiyalar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Albatta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tarbiyachining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boradigan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imkoniyatlari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e’tiborga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tavsiya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maslahatlari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ishonarli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a’zolari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taklif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navbatchilik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bajarayotganini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sayrga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chiqishdan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avval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kiyinayotganini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uquv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imkoniyatlariga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ishonch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hosil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qiladilar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Oilaga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borishning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maqsad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kundalik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daftarida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aks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ettirilishi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kamida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2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marta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rang-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barang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muhokama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tarbiyalashda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oilaning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roli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ota-onalarning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qonunlar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jamoatchiligining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jumlasidandir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masalalarni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jamoa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muhokama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ota-onalarning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maslahatlar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konferensiyalar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kechalari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9893C85" w14:textId="2C36FADD" w:rsidR="009E2147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majlisi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parallel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taklif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ilg`or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tajribalar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mudira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metodist-tarbiyachi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ma’ruza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so`zga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chiqishadi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lastRenderedPageBreak/>
        <w:t>gapirishadi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Bular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ta’lim-tarbiya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ishidagi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yutuq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kamchiliklarni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aniqlab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olishga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imkon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jamoatchilik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mustahkamlaydi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javobgarligini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uyg`onadi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mazkur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dolzarb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muhokama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majlis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mavzusi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axloqiy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roli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mavzu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murakkablashtirilib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, «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mehnatsevarlikni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», «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hurmatni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hokazo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tayyorlangan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ma’ruzani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tegishli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mavzudagi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kinofilm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diapozitivlar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boorish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misollardan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foydalanganda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ijobiy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materiallar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ko`proq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salbiy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faktlarni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gapirishda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ehtiyotkorlik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odob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doirasidan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chetga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chiqmaslik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tanqid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qilinuvchilarning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nomlari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ko`rsatilmasligi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Tanqidiy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mulohazalar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tartibdagi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suhbat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etkazilishi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xato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kamchiliklarni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bartaraf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tavsiyalar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taklif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oxirida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mobaynida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ta’lim-tarbiya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kelgusi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gapirib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tarkibi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saylanadi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442BEA9" w14:textId="1F99331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34996BA" w14:textId="49283F34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80D7B5E" w14:textId="284297F2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CBEDBE" w14:textId="336C48CC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C318B7B" w14:textId="73C0D18F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346006" w14:textId="3F54906F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A35CC64" w14:textId="6CEED88A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1F61986" w14:textId="793DF907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9876918" w14:textId="3AD798C2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C0C188C" w14:textId="7716BD6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E6CECB6" w14:textId="73C1E94A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11FC0A7" w14:textId="6A2EC1C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ECCB38E" w14:textId="77777777" w:rsidR="006105FE" w:rsidRP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01F1DE4" w14:textId="38E45FAB" w:rsidR="009E2147" w:rsidRPr="006105FE" w:rsidRDefault="009E2147" w:rsidP="006105FE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burchagi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ko`rgazma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04CA9AA3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burchagi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yangiliklar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kitoblar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jurnallar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rasmlar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ovqatining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eslatmalar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e’lonlar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joylashtiriladi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vaqti-vaqti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o`zgartirib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B9B0B6C" w14:textId="30902015" w:rsidR="009E2147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ko`rgazmalar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ko`pincha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konferensiyalari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konsultatsiyalar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qonun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qarorlar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tarmoqlari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tarbiyalanuvchilar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sonining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o`sishini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ko`rsatuvchi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diagrammalar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aks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ettiruvchi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tasvirlar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kitob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o`yinchoqlar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o`rin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burchagi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ko`rgazmali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did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bezatilishiga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tashqari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filmlar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namoyish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etiladi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bular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ko`pincha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ota-onalarni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qiziqtiradigan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bahslar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boshlanishiga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sababchi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ochiq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eshiklar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kunlarda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sayrlar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jamoada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ularining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tutushlari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shunga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o`xshashlar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ko`satiladi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.</w:t>
      </w:r>
    </w:p>
    <w:p w14:paraId="242BA158" w14:textId="38D96D0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0838B15D" w14:textId="01F8EE04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45CFCFE4" w14:textId="50673FC3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2405F5D5" w14:textId="13B4A5A1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1442BC46" w14:textId="5F3D9867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590C927D" w14:textId="525CB4E7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4994E68C" w14:textId="705D608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494CE273" w14:textId="259833AA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</w:p>
    <w:p w14:paraId="5B02CB16" w14:textId="77777777" w:rsidR="006105FE" w:rsidRP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ACA5D43" w14:textId="28B7DC6E" w:rsidR="009E2147" w:rsidRPr="006105FE" w:rsidRDefault="009E2147" w:rsidP="006105FE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qo`mitasi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1068974E" w14:textId="586C5137" w:rsidR="009E2147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Ustavi»ga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binoan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mudiraga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tuziladi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muddatga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saylanadi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1-2 vakil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saylanadi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mudiraga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xo`jalik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ta’lim-tarbiya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a’zolari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majlisi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kechalarni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ko`maklashishdir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qo`mitasi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tanishadi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a’zolari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oyda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marta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yig`ilish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mudiraning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ahvoli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qiziqtiruvchi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ba’zi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ma’ro`za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hisobotni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eshitishga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xaqlidir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qo`mitasining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hujjatlar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saqlanadi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E747FE0" w14:textId="665A867F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E692F9" w14:textId="5DA13651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CADB5CB" w14:textId="7F23E397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EDF1690" w14:textId="6F714BC8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751DB5" w14:textId="700191E0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7463883" w14:textId="2BF2B010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85931AD" w14:textId="30D387D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E0F6D0B" w14:textId="70D71755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6A71E01" w14:textId="5436C53C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396377" w14:textId="38A9AFD0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0CA8166" w14:textId="53D300CB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0D2444F" w14:textId="7D937F5C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E89E582" w14:textId="2B36741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3102AE2" w14:textId="7E4A1775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B72F144" w14:textId="039EB10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9F9D545" w14:textId="77777777" w:rsidR="006105FE" w:rsidRP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63124B" w14:textId="19D69705" w:rsidR="009E2147" w:rsidRPr="006105FE" w:rsidRDefault="009E2147" w:rsidP="006105FE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Aholi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bilimlarni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targ`ib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0C18B82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bilimlarni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targ`ib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natijasida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millionlab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kishilar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oilada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prinsiplarini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ongli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ravishda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anglab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Korxonalarda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xo`jaliklarda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jamoa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joylarida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mahallalarda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oilada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ma’ro`zalar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chiqish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televideniya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radio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eshittirishlar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vositalaridandir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matbuot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“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”, «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», «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»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jurnallari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ko`p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sonli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badiiy-pedagogik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ilmiy-ommabop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metodik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adabiyotlarni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chiqarish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6105FE">
        <w:rPr>
          <w:rFonts w:ascii="Times New Roman" w:hAnsi="Times New Roman"/>
          <w:sz w:val="28"/>
          <w:szCs w:val="28"/>
          <w:lang w:val="en-US"/>
        </w:rPr>
        <w:t xml:space="preserve">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ruhshunoslik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anatomiya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fiziologiya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amaliyoti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ma’ruzalar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kinofilm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spektakillar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namoyish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mashg`ulotlarni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sohalar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aktyor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ruhshunos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mutaxassislar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3C11BFE9" w14:textId="77777777" w:rsidR="009E2147" w:rsidRPr="006105FE" w:rsidRDefault="009E2147" w:rsidP="006105FE">
      <w:pPr>
        <w:numPr>
          <w:ilvl w:val="0"/>
          <w:numId w:val="7"/>
        </w:numPr>
        <w:shd w:val="clear" w:color="auto" w:fill="FFFFFF"/>
        <w:tabs>
          <w:tab w:val="left" w:pos="1416"/>
        </w:tabs>
        <w:spacing w:after="0" w:line="360" w:lineRule="auto"/>
        <w:ind w:firstLine="11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targ`ib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hayot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jamiyat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qurilishi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amaliyoti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bog`lab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jamoatchilikka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0FFC24A4" w14:textId="77777777" w:rsidR="009E2147" w:rsidRPr="006105FE" w:rsidRDefault="009E2147" w:rsidP="006105FE">
      <w:pPr>
        <w:widowControl w:val="0"/>
        <w:numPr>
          <w:ilvl w:val="0"/>
          <w:numId w:val="7"/>
        </w:numPr>
        <w:shd w:val="clear" w:color="auto" w:fill="FFFFFF"/>
        <w:tabs>
          <w:tab w:val="left" w:pos="1598"/>
        </w:tabs>
        <w:autoSpaceDE w:val="0"/>
        <w:autoSpaceDN w:val="0"/>
        <w:adjustRightInd w:val="0"/>
        <w:spacing w:after="0" w:line="360" w:lineRule="auto"/>
        <w:ind w:firstLine="1195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tajribasidagi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ijobiy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tajribalar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xatolar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bartaraf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71656A2" w14:textId="77777777" w:rsidR="009E2147" w:rsidRPr="006105FE" w:rsidRDefault="009E2147" w:rsidP="006105FE">
      <w:pPr>
        <w:widowControl w:val="0"/>
        <w:numPr>
          <w:ilvl w:val="0"/>
          <w:numId w:val="7"/>
        </w:numPr>
        <w:shd w:val="clear" w:color="auto" w:fill="FFFFFF"/>
        <w:tabs>
          <w:tab w:val="left" w:pos="1598"/>
        </w:tabs>
        <w:autoSpaceDE w:val="0"/>
        <w:autoSpaceDN w:val="0"/>
        <w:adjustRightInd w:val="0"/>
        <w:spacing w:after="0" w:line="360" w:lineRule="auto"/>
        <w:ind w:firstLine="1195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targ`ibotga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saviyada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ekanliklari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materiallari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ishonarli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ko`rgazmali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his-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tuyg`usiga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ta’sir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ko`rsatadigan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hamkorlik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muntazam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ravishda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borgandagina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ijtimoiy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8CF38EF" w14:textId="70C811B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65CCB6F" w14:textId="77777777" w:rsidR="006105FE" w:rsidRP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2B376E8" w14:textId="70F54A72" w:rsidR="009E2147" w:rsidRPr="006105FE" w:rsidRDefault="006105FE" w:rsidP="006105F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5.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Bolalarni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maktabga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tayyorlashda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maktab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bilan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hamkorlikning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ahamiyati</w:t>
      </w:r>
      <w:proofErr w:type="spellEnd"/>
      <w:r w:rsidR="009E2147" w:rsidRPr="006105FE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69E5A45B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hamkorlikning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tomonlamaligi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muvaffaqiyatli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shartidir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bog`liqlik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rivojlantirib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odobli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ikkinchi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sifatlariga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tajribalariga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tayanib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jarayonda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foydalanishni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uzviy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bog`liqlik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yoshidagi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ta’lim-tarbiya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sharoitini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yaqinlashtirishga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tashkilot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xodimlari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guruhidagi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shunga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muvofiq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ravishda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olishga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tayyorlashlari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uzviy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murakkab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ko`p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tuzilishga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ta’lim-tarbiyaviy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metod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shuningdek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shart-sharoitlari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talab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yetakchi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ajratib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etibor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29DF3491" w14:textId="77777777" w:rsidR="009E2147" w:rsidRPr="006105FE" w:rsidRDefault="009E2147" w:rsidP="006105FE">
      <w:pPr>
        <w:shd w:val="clear" w:color="auto" w:fill="FFFFFF"/>
        <w:tabs>
          <w:tab w:val="left" w:pos="85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pacing w:val="-4"/>
          <w:sz w:val="28"/>
          <w:szCs w:val="28"/>
          <w:lang w:val="en-US"/>
        </w:rPr>
        <w:t>1.</w:t>
      </w:r>
      <w:r w:rsidRPr="006105FE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nuqtai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chuqurroq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br/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.</w:t>
      </w:r>
    </w:p>
    <w:p w14:paraId="72F05BAA" w14:textId="77777777" w:rsidR="009E2147" w:rsidRPr="004C257E" w:rsidRDefault="009E2147" w:rsidP="006105FE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4C257E">
        <w:rPr>
          <w:rFonts w:ascii="Times New Roman" w:hAnsi="Times New Roman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z w:val="28"/>
          <w:szCs w:val="28"/>
          <w:lang w:val="en-US"/>
        </w:rPr>
        <w:t>lim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nuqtai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nazaridan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darajasidagi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nikmalar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qurollantirish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zarur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>.</w:t>
      </w:r>
    </w:p>
    <w:p w14:paraId="6006534A" w14:textId="4A779D77" w:rsidR="009E2147" w:rsidRPr="006105FE" w:rsidRDefault="009E2147" w:rsidP="006105FE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Bolalarni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ruhiy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tayyorligi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mehnatning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turishlari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stirish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kelajakdagi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4C257E">
        <w:rPr>
          <w:rFonts w:ascii="Times New Roman" w:hAnsi="Times New Roman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z w:val="28"/>
          <w:szCs w:val="28"/>
          <w:lang w:val="en-US"/>
        </w:rPr>
        <w:t>lim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rtasida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uzviy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4C257E">
        <w:rPr>
          <w:rFonts w:ascii="Times New Roman" w:hAnsi="Times New Roman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z w:val="28"/>
          <w:szCs w:val="28"/>
          <w:lang w:val="en-US"/>
        </w:rPr>
        <w:t>lim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oshiriladigan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4C257E">
        <w:rPr>
          <w:rFonts w:ascii="Times New Roman" w:hAnsi="Times New Roman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z w:val="28"/>
          <w:szCs w:val="28"/>
          <w:lang w:val="en-US"/>
        </w:rPr>
        <w:t>lim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ishlari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mazmunini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belgilovchi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dasturlar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rtasidagi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bog</w:t>
      </w:r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liqlik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etadi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Hozirgi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ich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05FE">
        <w:rPr>
          <w:rFonts w:ascii="Times New Roman" w:hAnsi="Times New Roman"/>
          <w:sz w:val="28"/>
          <w:szCs w:val="28"/>
          <w:lang w:val="en-US"/>
        </w:rPr>
        <w:t>dasturi</w:t>
      </w:r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</w:t>
      </w:r>
      <w:r w:rsidRPr="004C257E">
        <w:rPr>
          <w:rFonts w:ascii="Times New Roman" w:hAnsi="Times New Roman"/>
          <w:sz w:val="28"/>
          <w:szCs w:val="28"/>
          <w:lang w:val="en-US"/>
        </w:rPr>
        <w:t>’</w:t>
      </w:r>
      <w:r w:rsidRPr="006105FE">
        <w:rPr>
          <w:rFonts w:ascii="Times New Roman" w:hAnsi="Times New Roman"/>
          <w:sz w:val="28"/>
          <w:szCs w:val="28"/>
          <w:lang w:val="en-US"/>
        </w:rPr>
        <w:t>lim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dasturini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solishtiradigan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lsak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rtasida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birqancha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zaro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liqlikni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ramiz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avvalo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dasturlarda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prinsiplarning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prinsipi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bog`liqlik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ilmiylik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prinsiplari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tarbiyalovchi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rivojlantiruvchi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falsafiy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nuqtai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nazarlarning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birligida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dasturi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predmetlar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dasturi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solishtirganda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ko`ramiz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tiliga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sinflardagi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tili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nuqtai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g`oya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lug`atini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boyitish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tovushlarni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talaffuz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ifodali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bog`langan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nutqni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shakllantirish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orqali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oshiriladi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esa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6105FE">
        <w:rPr>
          <w:rFonts w:ascii="Times New Roman" w:hAnsi="Times New Roman"/>
          <w:sz w:val="28"/>
          <w:szCs w:val="28"/>
          <w:lang w:val="en-US"/>
        </w:rPr>
        <w:t xml:space="preserve">mana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tushunchalarga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asoslanib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yozma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nutq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orfografiya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shakllantiriladi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morfologiya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sintaksis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elementlari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o`rgatiladi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Shu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qatorda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lug`atini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boyitish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nutqning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ifodaliligi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bog`langan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nutqni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davom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ettiriladi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tabiatshunoslik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organizm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g`oyaga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asoslangan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holda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boriladi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Shu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asosda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jonli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jonsiz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tabiat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tabiat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kishilar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bog`liqlik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tushunchalar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DB6286E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Bolang`ich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ekskursiya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uyushtiradilar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ekskursiyalar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davomida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3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marta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Ekskursiya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paytida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gapirib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xonasini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bezaganliklari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tabiat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burchagidagi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o`simlik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hayvonlarni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parvarish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qilayotganliklari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ustaxonada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bajarayotganliklarini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ko`rsatadalar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003A000C" w14:textId="77777777" w:rsidR="009E2147" w:rsidRPr="006105FE" w:rsidRDefault="009E2147" w:rsidP="006105FE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97" w:hanging="33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sinfda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«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Rasmga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qarab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so</w:t>
      </w:r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zlab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berish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»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mavzusidagi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dars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-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mashg</w:t>
      </w:r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ulotni</w:t>
      </w:r>
      <w:proofErr w:type="spellEnd"/>
      <w:r w:rsidRPr="004C257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</w:t>
      </w:r>
      <w:r w:rsidRPr="004C257E">
        <w:rPr>
          <w:rFonts w:ascii="Times New Roman" w:hAnsi="Times New Roman"/>
          <w:sz w:val="28"/>
          <w:szCs w:val="28"/>
          <w:lang w:val="en-US"/>
        </w:rPr>
        <w:t>`</w:t>
      </w:r>
      <w:r w:rsidRPr="006105FE">
        <w:rPr>
          <w:rFonts w:ascii="Times New Roman" w:hAnsi="Times New Roman"/>
          <w:sz w:val="28"/>
          <w:szCs w:val="28"/>
          <w:lang w:val="en-US"/>
        </w:rPr>
        <w:t>tkazish</w:t>
      </w:r>
      <w:proofErr w:type="spellEnd"/>
      <w:r w:rsidRPr="004C25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05FE">
        <w:rPr>
          <w:rFonts w:ascii="Times New Roman" w:hAnsi="Times New Roman"/>
          <w:sz w:val="28"/>
          <w:szCs w:val="28"/>
          <w:lang w:val="en-US"/>
        </w:rPr>
        <w:t xml:space="preserve">Sport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maydonchasida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sport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zalida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mashg`ulotini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4C20780B" w14:textId="77777777" w:rsidR="009E2147" w:rsidRPr="006105FE" w:rsidRDefault="009E2147" w:rsidP="006105FE">
      <w:pPr>
        <w:widowControl w:val="0"/>
        <w:numPr>
          <w:ilvl w:val="0"/>
          <w:numId w:val="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60" w:lineRule="auto"/>
        <w:ind w:left="797" w:hanging="33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o`quvchilari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ishlagan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rasmlarni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ko`rgazmasini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14AA13DE" w14:textId="77777777" w:rsidR="009E2147" w:rsidRPr="006105FE" w:rsidRDefault="009E2147" w:rsidP="006105FE">
      <w:pPr>
        <w:widowControl w:val="0"/>
        <w:numPr>
          <w:ilvl w:val="0"/>
          <w:numId w:val="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60" w:lineRule="auto"/>
        <w:ind w:left="461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ustaxonasida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mashg`ulotini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kuzatish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5BC8F3A7" w14:textId="77777777" w:rsidR="009E2147" w:rsidRPr="006105FE" w:rsidRDefault="009E2147" w:rsidP="006105FE">
      <w:pPr>
        <w:widowControl w:val="0"/>
        <w:numPr>
          <w:ilvl w:val="0"/>
          <w:numId w:val="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60" w:lineRule="auto"/>
        <w:ind w:left="797" w:hanging="33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o`quvchilar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o`zlari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tayyorlagan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o`yinchoqlarni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sovg`a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47383CDD" w14:textId="77777777" w:rsidR="009E2147" w:rsidRPr="006105FE" w:rsidRDefault="009E2147" w:rsidP="006105FE">
      <w:pPr>
        <w:widowControl w:val="0"/>
        <w:numPr>
          <w:ilvl w:val="0"/>
          <w:numId w:val="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60" w:lineRule="auto"/>
        <w:ind w:left="797" w:hanging="33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;</w:t>
      </w:r>
    </w:p>
    <w:p w14:paraId="5383B30A" w14:textId="77777777" w:rsidR="009E2147" w:rsidRPr="006105FE" w:rsidRDefault="009E2147" w:rsidP="006105FE">
      <w:pPr>
        <w:widowControl w:val="0"/>
        <w:numPr>
          <w:ilvl w:val="0"/>
          <w:numId w:val="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60" w:lineRule="auto"/>
        <w:ind w:left="461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«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»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o`yini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etish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.</w:t>
      </w:r>
    </w:p>
    <w:p w14:paraId="7F935CA2" w14:textId="69E0B9DE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o`quvchisi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faoliyatiga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izchillik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yaqqol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namoyon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Biri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tarbiyalash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ikkinchisi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davom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ettiradi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mustahkam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bo`lgandagina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ko`zlangan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355B9B9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yo`nalishda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1AC2C640" w14:textId="77777777" w:rsidR="009E2147" w:rsidRPr="006105FE" w:rsidRDefault="009E2147" w:rsidP="006105FE">
      <w:pPr>
        <w:widowControl w:val="0"/>
        <w:numPr>
          <w:ilvl w:val="0"/>
          <w:numId w:val="4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D3C4923" w14:textId="77777777" w:rsidR="009E2147" w:rsidRPr="006105FE" w:rsidRDefault="009E2147" w:rsidP="006105FE">
      <w:pPr>
        <w:widowControl w:val="0"/>
        <w:numPr>
          <w:ilvl w:val="0"/>
          <w:numId w:val="4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lastRenderedPageBreak/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o`quvchilarini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bir-birlariga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yaqinlashtirish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ta’lim-tarbiyaviy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natijada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tashkilotida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talabi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darajasida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istiqbollari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egallagan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ko`nikmalarga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asoslanadilar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pedagoglarining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o`zaro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o`rnatishlaridan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ko`zlangan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zamon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mustahkam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o`rnatish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muvaffaqiyatli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ketishlari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ta’lim-tarbiyaviy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chuqur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sohada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929B25B" w14:textId="6D47591B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tashviqot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metodik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yuzasidan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bir-biri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bog`laydi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tashviqot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tarbiyachisining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sinfda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ta’limtarbiyaviy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tanishtirishni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 dasturi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uzviy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muassasasi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1-sinfida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o`zaro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1-sinfida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darslarni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kuzatadilar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yig`ilishib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muhokama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metodikalar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seminar-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praktikumlarda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qatnashadilar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ilg`or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tajribalar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o`rtoqlashish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1-sinfda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pedagogik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kengashlarni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iboratki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bo`lajak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ikkinchi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tayyorlov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guruhi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sobiq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tarbiyalanuvchilarini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o`qiyotganini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uzviy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samarali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shartlarga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izchil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uzoq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muddatga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mo`ljallangan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oshiriladigan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qilinadigan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masalalar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rejali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tusda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zarur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Hamkorlik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asosini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birgalikda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ishlash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tuzilgan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istiqbol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rejasi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etib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unda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o`zaro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aloqaning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bosh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javobgar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shaxslar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davomida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manna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aloqa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o`rnatib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borishi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natijasida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ta’lim-tarbiyaviy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natija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o`quvchilariga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yaqinlashtirish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shakllari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xilma-xil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ekskursiya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uyushtirish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xonasiga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kutubxona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bayram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ertaliklari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boshqalardir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Rejalar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og`ishmay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oshirilib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borilsa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birgalikdagi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bo`yicha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istalgan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muvaffaqiyatlarga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qiynalmay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ketishlarida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samara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</w:p>
    <w:p w14:paraId="56E9F720" w14:textId="555C68E4" w:rsidR="009E2147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vaziyatlardan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obraziga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sharoitlariga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tengdoshlari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muloqotga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iboratki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majburiy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o`rinli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hisoblanadi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javobgarlikni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bo`yniga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O`zaro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muloqot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o`quvchi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o`rtasida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shakllanib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nafaqat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inson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u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etkazadigan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vakilidir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darsda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bahosi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majburiyatlarini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obyektiv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bahosidir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mazmuniga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o`ziga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xos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faoliyat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turlaridan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farqli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ajralib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turadi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berilayotgan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taalluqli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xarakterga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Agar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paytgacha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tayyorgarlikni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xaqiqatdan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shunga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intilgan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guruh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u 1-sinfdan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boshlanadi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Uquvchi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ishining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formalaridan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biri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dars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hisoblanadi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darsda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daqiqa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hisobga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olingan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ko`rsatmalariga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rioya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majburiyati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shaxs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shakllanishidagi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ruhiy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holati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oldiga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javobgarlikni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his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yondashishi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hayotidagi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qonun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–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qoidalarga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rioya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qilishi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doirasiga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sifatga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topshiriqlarini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ma’nosini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nazorat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o`z-o`ziga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baho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erkinlik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ahamiyatga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Erkinlik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nafaqat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ko`rinishida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diqqatida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xotirasida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fikrlashida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topishi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kuzatishni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eshitishni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eslab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qolishni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vazifalarni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echishni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voqelik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-fanning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uzviy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bog`liqligini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fan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o`rganyapti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ketma-ketlik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fikrlash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doirasida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ta’limga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bolada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psixologik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tayyorgarlik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davrida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shakllanib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shakllantiradi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maktabdagi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hayoti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faoliyati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davomida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shakllanib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boradi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bo`lgan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sharoitiga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istak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uyg`onadi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xohish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bo`lgan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davrning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so`ngida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tug`iladi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o`quvchisi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bulish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tortayotgan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narsa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–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atributlari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Partada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”,”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tanaffus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baholar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portfel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.... Bu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narsalar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-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yoqadigan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narsa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... “U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baho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qo`yishadi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vaziyatlar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o`zlashtirish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insonlar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o`rtasidagi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ahamiyatga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egadek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ko`rinadi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tayyorgarlikni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rivojlanishidir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7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yaqinlashgada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1-sinfga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ketadi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o`qish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davrida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yoshini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hisobga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holda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talablar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qo`yiladi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Aqliy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tayyorgarlik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1-sinfga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bizni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narsalar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jonli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jonsiz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tabiatning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hodisalari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odamlar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,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yaxshi-yu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yomon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?”,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ya’ni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o`zini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tutushi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shu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kabi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zaxira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bilimlari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tasavurida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yig`ilgan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qanchaligi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aniqligi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o`ynaydi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olganda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hodisaning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xaqiqiyligini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ko`ra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tasavvurlar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ilm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Tizimli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ravishda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fanni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kelajakka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intilish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hisoblanadi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Agar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o`quvchi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o`qishga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qiziqishi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etarli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bo`lmasa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yangiliklar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qiziqtirmasa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muddatda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ishlashi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qiziqishini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uyg`otishi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Tekshirishlar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shuni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ko`rsatadiki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ko`proq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qiyinchilik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ko`proq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qiyinchlik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tug`diradigan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to`liq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bo`lmagan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ba’zi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intellektual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passiv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ya’ni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o`ylashga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firklashga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misollar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echishga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xohishi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bo`lmagan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ko`proq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qiynaydilar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Misol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1-sinf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misolni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yecha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olmadi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xadeb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og`ziga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raqamlari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5,3,10 deb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aytaverdi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misol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senga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so`m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so`m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berdi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necha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so`m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bo`ldi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?” deb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so`raganda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hech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o`ylamasdan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Albatta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2” deb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javob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lastRenderedPageBreak/>
        <w:t>berdi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Ayrim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intelektual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passivlik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sezilganda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chuqurlashtirilgan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tarzda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tarbiyaviy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saviyasi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etarli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boshlang`ich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samara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borayotgan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reja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asosida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predmetlarni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o`rganib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ularning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xususiyatlarini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so`zlab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dunyo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tushunchalarni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albatta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yordamida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to`liq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fikrlay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ola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bilishi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birinchi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kundanoq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tashqi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muhitdan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foydalangan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tomonidan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topshiriqlar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topshiriqlardan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Chapga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yuqoriga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pastki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nuqtalarni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birlashtiring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topshiriq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bajarilishini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kuzatishi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Ayniqsa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fikrlashi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qobiliyatiga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talab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kuchli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hodisalarni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aniqlashi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taqqoslashi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boshqachaligini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farqlay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mulohaza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Darsda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o`qituvchini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kuzatishi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undan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so`ng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xulosa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chiqara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olishi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fikrlash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xususiyatlari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shuni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ko`rsatadiki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kelgan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bola 1-sinf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dasturini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to`liq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egallay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oladi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Ruhiy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rivojlanishning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xususiyatlaridan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o`qishda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og`zaki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ma’noli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ketma-ket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so`zlashib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ko`rib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turgan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narsalarning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ta’riflashini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bilishi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tayyorgarligi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shaxsiy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xususiyalarida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sinfdagi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jamoaga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kirishib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borishga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topishga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intiladi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5530E41E" w14:textId="4FAC4550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EEBF5EA" w14:textId="5D45E268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D0B85CC" w14:textId="1E18D108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17E54A" w14:textId="64C4295D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73BAB0" w14:textId="76CDCCF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03D60E5" w14:textId="5DBB1585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D357178" w14:textId="364F06D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0C68F39" w14:textId="2C712FC3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D420C35" w14:textId="39DB01DB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1E2F5AB" w14:textId="1AF76310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FA00A4C" w14:textId="59B7C2E6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9BCE1B8" w14:textId="5E2C4CD3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48C1397" w14:textId="6CD878FF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A6B31E" w14:textId="61324FB3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2288302" w14:textId="4736BCAB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9F0B6E7" w14:textId="42A57A09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14774FF" w14:textId="0D6050A7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302CD5E" w14:textId="5D8D598D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B15E3A" w14:textId="39788F0B" w:rsid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11466C5" w14:textId="0D414648" w:rsidR="006105FE" w:rsidRPr="006105FE" w:rsidRDefault="006105FE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Xulosa</w:t>
      </w:r>
      <w:proofErr w:type="spellEnd"/>
    </w:p>
    <w:p w14:paraId="45CEAF56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>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o`rtoqlari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davrasida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tutayotganiga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qoidalariga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rioya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qilayotganligiga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qoidasi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qonunligini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rioya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qilinishi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kerakligini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qoidalar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:</w:t>
      </w:r>
    </w:p>
    <w:p w14:paraId="25295E05" w14:textId="77777777" w:rsidR="009E2147" w:rsidRPr="006105FE" w:rsidRDefault="009E2147" w:rsidP="006105FE">
      <w:pPr>
        <w:shd w:val="clear" w:color="auto" w:fill="FFFFFF"/>
        <w:tabs>
          <w:tab w:val="left" w:pos="3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>-</w:t>
      </w:r>
      <w:r w:rsidRPr="006105FE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do`stlari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o`ynaganda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yutishni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xohlashlarini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yodda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tut.</w:t>
      </w:r>
    </w:p>
    <w:p w14:paraId="3F08AF3F" w14:textId="77777777" w:rsidR="009E2147" w:rsidRPr="006105FE" w:rsidRDefault="009E2147" w:rsidP="006105FE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o`yin-qarashlarda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o`zingga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kuchli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sheriklarni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tanlab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4B37DE06" w14:textId="77777777" w:rsidR="009E2147" w:rsidRPr="006105FE" w:rsidRDefault="009E2147" w:rsidP="006105FE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o`ynadingmi-ko`nglingni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cho`ktirma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safar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yutishga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harakat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394D79BA" w14:textId="77777777" w:rsidR="009E2147" w:rsidRPr="006105FE" w:rsidRDefault="009E2147" w:rsidP="006105FE">
      <w:pPr>
        <w:shd w:val="clear" w:color="auto" w:fill="FFFFFF"/>
        <w:tabs>
          <w:tab w:val="left" w:pos="37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t>-</w:t>
      </w:r>
      <w:r w:rsidRPr="006105FE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yutdingmi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mag`rurlanma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do`stingni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o`ynashga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6C439D79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qoidalari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tashkilotchilikni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Kimki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qoidalarni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bajarmasa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o`rtoqlarining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noroziligiga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sabab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chetlatilishi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qoidani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olganlaridan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aniq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bajarganlarida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yanada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qiziqarli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tezlikka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chaqqonlikka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merganlikka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musobaqalashadilar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harakat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Ko`pincha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6-7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yoshli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hovlida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tashkilotchilari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bo`ladilar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rollarni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kim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boshlashni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belgilaydilar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qoidalarga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amal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qilinishini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kuzatadilar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O`yinning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har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ishtirokchisi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qoidalarini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bajaribgina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qolmay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nafaqat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ishtirokchisigina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bo`lmay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vaqti-vaqti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boshlovchilik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rolini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Ota-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kuzatib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turishlari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o`zaro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kelisholmay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qolsalar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kelishmovchiliklarni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silliqqina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bartaraf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ishtirokchilarning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o`zaro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lastRenderedPageBreak/>
        <w:t>xayrixohliklarini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rag`batlantirishlari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xulqi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faoliyat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davomida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shakllanadi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: u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o`ynaydi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rasm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chizadi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qirqadi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yasaydi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chizayotgan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rasmni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tugatmasligi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kubiklardan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qurilmasi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yoki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qo`g`irchoq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>ko`ylagi</w:t>
      </w:r>
      <w:proofErr w:type="spellEnd"/>
      <w:r w:rsidRPr="006105FE">
        <w:rPr>
          <w:rFonts w:ascii="Times New Roman" w:hAnsi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chizayotgan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mashinasi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askarlar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qurayotgan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qal’asi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tamomlanmaganligi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qo`yilgan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erishmaganligi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kattalar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ahamiyatsiz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Muhimi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behuda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vaqt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o`tkazishga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o`rganmasligi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bola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o`quvchisi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bo`lganda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kirishishga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bajarishga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majburlashi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qiyin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kechadi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majburiyatlardan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ozod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etilgan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mehnatga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chaqirilmagan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dars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qilishni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o`ynashni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bilmaydiganlar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oiladagiga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ota-onalar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masalalari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jiddiy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o`ylanadigan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hayotini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tashkillashtiradigan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o`yinlari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mashg`ulotlarini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kengayishiga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beradigan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oilalarda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bolalardagi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xulqi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anchagina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yuqoridir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8FD210A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Menatsevarlikning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boshlanishi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tashkilotchilik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xulqining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tarbiyalashdagi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muvaffaqiyatli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natijalar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ma’lum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miqdorda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oila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jamiyat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a’zolarining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barchasini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kelishilgan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harakatlari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talablari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belgilanadi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1E98707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E66AFE6" w14:textId="1B279762" w:rsidR="009E2147" w:rsidRPr="006105FE" w:rsidRDefault="009E2147" w:rsidP="006105F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105FE">
        <w:rPr>
          <w:rFonts w:ascii="Times New Roman" w:hAnsi="Times New Roman"/>
          <w:sz w:val="28"/>
          <w:szCs w:val="28"/>
          <w:lang w:val="en-US"/>
        </w:rPr>
        <w:br w:type="page"/>
      </w:r>
      <w:proofErr w:type="spellStart"/>
      <w:r w:rsidR="006105FE" w:rsidRPr="006105FE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Foydalanilgan</w:t>
      </w:r>
      <w:proofErr w:type="spellEnd"/>
      <w:r w:rsidR="006105FE" w:rsidRPr="006105F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105FE" w:rsidRPr="006105FE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dabiyotlar</w:t>
      </w:r>
      <w:proofErr w:type="spellEnd"/>
      <w:r w:rsidRPr="006105FE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1CA1CF6A" w14:textId="77777777" w:rsid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O`zbekiston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Respublikasining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Konsitutsiyasi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–T.: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O`zbekiston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2012.</w:t>
      </w:r>
    </w:p>
    <w:p w14:paraId="186AE1F9" w14:textId="77777777" w:rsid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O`zbekiston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Respublikasining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to`g`risida»gi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Qonuni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 – T.:</w:t>
      </w:r>
      <w:r w:rsidRPr="006105FE">
        <w:rPr>
          <w:rFonts w:ascii="Times New Roman" w:hAnsi="Times New Roman"/>
          <w:sz w:val="28"/>
          <w:szCs w:val="28"/>
          <w:lang w:val="en-US"/>
        </w:rPr>
        <w:br/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O`zbekiston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, 1997.</w:t>
      </w:r>
    </w:p>
    <w:p w14:paraId="31B6C7EA" w14:textId="77777777" w:rsid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</w:rPr>
        <w:t>Ўзбекистон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Республикасининг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Kadrlar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Milliy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dasturi. - T.: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O`zbekiston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, 1997</w:t>
      </w:r>
    </w:p>
    <w:p w14:paraId="489E9163" w14:textId="77777777" w:rsid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O`zbekiston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Respublikasi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ta`lim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tog`risidagi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qonuni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O`. R. Q-595.16.12.2019 </w:t>
      </w:r>
      <w:proofErr w:type="spellStart"/>
      <w:r w:rsidRPr="006105FE">
        <w:rPr>
          <w:rFonts w:ascii="Times New Roman" w:hAnsi="Times New Roman"/>
          <w:sz w:val="28"/>
          <w:szCs w:val="28"/>
          <w:lang w:val="en-US"/>
        </w:rPr>
        <w:t>yil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0960C0D2" w14:textId="77777777" w:rsid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</w:rPr>
        <w:t>Ўзбекистон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Республикаси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Президентининг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“2017-2021-</w:t>
      </w:r>
      <w:proofErr w:type="spellStart"/>
      <w:r w:rsidRPr="006105FE">
        <w:rPr>
          <w:rFonts w:ascii="Times New Roman" w:hAnsi="Times New Roman"/>
          <w:sz w:val="28"/>
          <w:szCs w:val="28"/>
        </w:rPr>
        <w:t>йилларда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мактабгача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таълим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тизимини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янада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такомиллаштириш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чора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6105FE">
        <w:rPr>
          <w:rFonts w:ascii="Times New Roman" w:hAnsi="Times New Roman"/>
          <w:sz w:val="28"/>
          <w:szCs w:val="28"/>
        </w:rPr>
        <w:t>тадбирлари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тўғрисида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105FE">
        <w:rPr>
          <w:rFonts w:ascii="Times New Roman" w:hAnsi="Times New Roman"/>
          <w:sz w:val="28"/>
          <w:szCs w:val="28"/>
        </w:rPr>
        <w:t>ги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2707-</w:t>
      </w:r>
      <w:proofErr w:type="spellStart"/>
      <w:r w:rsidRPr="006105FE">
        <w:rPr>
          <w:rFonts w:ascii="Times New Roman" w:hAnsi="Times New Roman"/>
          <w:sz w:val="28"/>
          <w:szCs w:val="28"/>
        </w:rPr>
        <w:t>сонли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Қарори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2016 </w:t>
      </w:r>
      <w:proofErr w:type="spellStart"/>
      <w:r w:rsidRPr="006105FE">
        <w:rPr>
          <w:rFonts w:ascii="Times New Roman" w:hAnsi="Times New Roman"/>
          <w:sz w:val="28"/>
          <w:szCs w:val="28"/>
        </w:rPr>
        <w:t>йил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29 </w:t>
      </w:r>
      <w:r w:rsidRPr="006105FE">
        <w:rPr>
          <w:rFonts w:ascii="Times New Roman" w:hAnsi="Times New Roman"/>
          <w:sz w:val="28"/>
          <w:szCs w:val="28"/>
        </w:rPr>
        <w:t>декабрь</w:t>
      </w:r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46702F1" w14:textId="77777777" w:rsid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</w:rPr>
        <w:t>Ўзбекистон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Республикаси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Вазирлар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Маҳкамасининг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6105FE">
        <w:rPr>
          <w:rFonts w:ascii="Times New Roman" w:hAnsi="Times New Roman"/>
          <w:sz w:val="28"/>
          <w:szCs w:val="28"/>
        </w:rPr>
        <w:t>Мактабгача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таълим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муассасалари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фаолиятини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такомиллаштириш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тўғрисида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105FE">
        <w:rPr>
          <w:rFonts w:ascii="Times New Roman" w:hAnsi="Times New Roman"/>
          <w:sz w:val="28"/>
          <w:szCs w:val="28"/>
        </w:rPr>
        <w:t>ги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528-</w:t>
      </w:r>
      <w:proofErr w:type="spellStart"/>
      <w:r w:rsidRPr="006105FE">
        <w:rPr>
          <w:rFonts w:ascii="Times New Roman" w:hAnsi="Times New Roman"/>
          <w:sz w:val="28"/>
          <w:szCs w:val="28"/>
        </w:rPr>
        <w:t>сонли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Қарори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2017 </w:t>
      </w:r>
      <w:proofErr w:type="spellStart"/>
      <w:r w:rsidRPr="006105FE">
        <w:rPr>
          <w:rFonts w:ascii="Times New Roman" w:hAnsi="Times New Roman"/>
          <w:sz w:val="28"/>
          <w:szCs w:val="28"/>
        </w:rPr>
        <w:t>йил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, 19 </w:t>
      </w:r>
      <w:r w:rsidRPr="006105FE">
        <w:rPr>
          <w:rFonts w:ascii="Times New Roman" w:hAnsi="Times New Roman"/>
          <w:sz w:val="28"/>
          <w:szCs w:val="28"/>
        </w:rPr>
        <w:t>июль</w:t>
      </w:r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2812DFA0" w14:textId="60793159" w:rsidR="009E2147" w:rsidRPr="006105FE" w:rsidRDefault="009E2147" w:rsidP="006105FE">
      <w:pPr>
        <w:numPr>
          <w:ilvl w:val="0"/>
          <w:numId w:val="15"/>
        </w:numPr>
        <w:shd w:val="clear" w:color="auto" w:fill="FFFFFF"/>
        <w:tabs>
          <w:tab w:val="left" w:pos="854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05FE">
        <w:rPr>
          <w:rFonts w:ascii="Times New Roman" w:hAnsi="Times New Roman"/>
          <w:sz w:val="28"/>
          <w:szCs w:val="28"/>
        </w:rPr>
        <w:t>Ўзбекистон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Республикаси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Президентининг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6105FE">
        <w:rPr>
          <w:rFonts w:ascii="Times New Roman" w:hAnsi="Times New Roman"/>
          <w:sz w:val="28"/>
          <w:szCs w:val="28"/>
        </w:rPr>
        <w:t>Мактабгача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таълим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pacing w:val="-3"/>
          <w:sz w:val="28"/>
          <w:szCs w:val="28"/>
        </w:rPr>
        <w:t>тизими</w:t>
      </w:r>
      <w:proofErr w:type="spellEnd"/>
      <w:r w:rsidRPr="006105FE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бошқарувини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тубдан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такомиллаштириш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чора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6105FE">
        <w:rPr>
          <w:rFonts w:ascii="Times New Roman" w:hAnsi="Times New Roman"/>
          <w:sz w:val="28"/>
          <w:szCs w:val="28"/>
        </w:rPr>
        <w:t>тадбирлари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тўғрисида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 w:rsidRPr="006105FE">
        <w:rPr>
          <w:rFonts w:ascii="Times New Roman" w:hAnsi="Times New Roman"/>
          <w:sz w:val="28"/>
          <w:szCs w:val="28"/>
        </w:rPr>
        <w:t>ги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05FE">
        <w:rPr>
          <w:rFonts w:ascii="Times New Roman" w:hAnsi="Times New Roman"/>
          <w:sz w:val="28"/>
          <w:szCs w:val="28"/>
        </w:rPr>
        <w:t>ПФ</w:t>
      </w:r>
      <w:r w:rsidRPr="006105FE">
        <w:rPr>
          <w:rFonts w:ascii="Times New Roman" w:hAnsi="Times New Roman"/>
          <w:sz w:val="28"/>
          <w:szCs w:val="28"/>
          <w:lang w:val="en-US"/>
        </w:rPr>
        <w:t>-5198-</w:t>
      </w:r>
      <w:proofErr w:type="spellStart"/>
      <w:r w:rsidRPr="006105FE">
        <w:rPr>
          <w:rFonts w:ascii="Times New Roman" w:hAnsi="Times New Roman"/>
          <w:sz w:val="28"/>
          <w:szCs w:val="28"/>
        </w:rPr>
        <w:t>сонли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105FE">
        <w:rPr>
          <w:rFonts w:ascii="Times New Roman" w:hAnsi="Times New Roman"/>
          <w:sz w:val="28"/>
          <w:szCs w:val="28"/>
        </w:rPr>
        <w:t>Фармони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. 2017 </w:t>
      </w:r>
      <w:proofErr w:type="spellStart"/>
      <w:r w:rsidRPr="006105FE">
        <w:rPr>
          <w:rFonts w:ascii="Times New Roman" w:hAnsi="Times New Roman"/>
          <w:sz w:val="28"/>
          <w:szCs w:val="28"/>
        </w:rPr>
        <w:t>йил</w:t>
      </w:r>
      <w:proofErr w:type="spellEnd"/>
      <w:r w:rsidRPr="006105FE">
        <w:rPr>
          <w:rFonts w:ascii="Times New Roman" w:hAnsi="Times New Roman"/>
          <w:sz w:val="28"/>
          <w:szCs w:val="28"/>
          <w:lang w:val="en-US"/>
        </w:rPr>
        <w:t xml:space="preserve"> 30 </w:t>
      </w:r>
      <w:r w:rsidRPr="006105FE">
        <w:rPr>
          <w:rFonts w:ascii="Times New Roman" w:hAnsi="Times New Roman"/>
          <w:sz w:val="28"/>
          <w:szCs w:val="28"/>
        </w:rPr>
        <w:t>сентябрь</w:t>
      </w:r>
      <w:r w:rsidRPr="006105FE">
        <w:rPr>
          <w:rFonts w:ascii="Times New Roman" w:hAnsi="Times New Roman"/>
          <w:sz w:val="28"/>
          <w:szCs w:val="28"/>
          <w:lang w:val="en-US"/>
        </w:rPr>
        <w:t>.</w:t>
      </w:r>
    </w:p>
    <w:p w14:paraId="7719B5EB" w14:textId="77777777" w:rsidR="009E2147" w:rsidRPr="006105FE" w:rsidRDefault="009E2147" w:rsidP="006105FE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</w:p>
    <w:p w14:paraId="3064EC70" w14:textId="77777777" w:rsidR="009E2147" w:rsidRPr="006105FE" w:rsidRDefault="009E2147" w:rsidP="006105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ACF461A" w14:textId="77777777" w:rsidR="00C531AB" w:rsidRPr="006105FE" w:rsidRDefault="00C531AB" w:rsidP="006105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C531AB" w:rsidRPr="006105FE" w:rsidSect="004C363B">
      <w:footerReference w:type="default" r:id="rId9"/>
      <w:pgSz w:w="11909" w:h="16834"/>
      <w:pgMar w:top="1135" w:right="1112" w:bottom="1135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FB76" w14:textId="77777777" w:rsidR="00537BEA" w:rsidRDefault="00537BEA" w:rsidP="008B11AD">
      <w:pPr>
        <w:spacing w:after="0" w:line="240" w:lineRule="auto"/>
      </w:pPr>
      <w:r>
        <w:separator/>
      </w:r>
    </w:p>
  </w:endnote>
  <w:endnote w:type="continuationSeparator" w:id="0">
    <w:p w14:paraId="57BC5AC8" w14:textId="77777777" w:rsidR="00537BEA" w:rsidRDefault="00537BEA" w:rsidP="008B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5667" w14:textId="77777777" w:rsidR="008B11AD" w:rsidRDefault="008B11AD" w:rsidP="008B11A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1C7AB3" w14:textId="77777777" w:rsidR="008B11AD" w:rsidRDefault="008B11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1E2D" w14:textId="77777777" w:rsidR="00537BEA" w:rsidRDefault="00537BEA" w:rsidP="008B11AD">
      <w:pPr>
        <w:spacing w:after="0" w:line="240" w:lineRule="auto"/>
      </w:pPr>
      <w:r>
        <w:separator/>
      </w:r>
    </w:p>
  </w:footnote>
  <w:footnote w:type="continuationSeparator" w:id="0">
    <w:p w14:paraId="7318EC48" w14:textId="77777777" w:rsidR="00537BEA" w:rsidRDefault="00537BEA" w:rsidP="008B1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02877A"/>
    <w:lvl w:ilvl="0">
      <w:numFmt w:val="bullet"/>
      <w:lvlText w:val="*"/>
      <w:lvlJc w:val="left"/>
    </w:lvl>
  </w:abstractNum>
  <w:abstractNum w:abstractNumId="1" w15:restartNumberingAfterBreak="0">
    <w:nsid w:val="0EEF2471"/>
    <w:multiLevelType w:val="singleLevel"/>
    <w:tmpl w:val="5F1AC488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26251"/>
    <w:multiLevelType w:val="singleLevel"/>
    <w:tmpl w:val="7242E6F4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5413D4"/>
    <w:multiLevelType w:val="singleLevel"/>
    <w:tmpl w:val="DB3AD6B0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DA42E60"/>
    <w:multiLevelType w:val="hybridMultilevel"/>
    <w:tmpl w:val="AF8CFBC2"/>
    <w:lvl w:ilvl="0" w:tplc="7242E6F4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43B06"/>
    <w:multiLevelType w:val="hybridMultilevel"/>
    <w:tmpl w:val="37FE8806"/>
    <w:lvl w:ilvl="0" w:tplc="7242E6F4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F427D"/>
    <w:multiLevelType w:val="singleLevel"/>
    <w:tmpl w:val="143240F2"/>
    <w:lvl w:ilvl="0">
      <w:start w:val="3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804FF6"/>
    <w:multiLevelType w:val="singleLevel"/>
    <w:tmpl w:val="AF609590"/>
    <w:lvl w:ilvl="0">
      <w:start w:val="1"/>
      <w:numFmt w:val="decimal"/>
      <w:lvlText w:val="%1-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6A94A70"/>
    <w:multiLevelType w:val="hybridMultilevel"/>
    <w:tmpl w:val="24F08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A6B86"/>
    <w:multiLevelType w:val="hybridMultilevel"/>
    <w:tmpl w:val="95BCB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05DA0"/>
    <w:multiLevelType w:val="singleLevel"/>
    <w:tmpl w:val="F73A0D36"/>
    <w:lvl w:ilvl="0">
      <w:start w:val="5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&gt;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47"/>
    <w:rsid w:val="004C257E"/>
    <w:rsid w:val="004C363B"/>
    <w:rsid w:val="004F4513"/>
    <w:rsid w:val="0050384D"/>
    <w:rsid w:val="00537BEA"/>
    <w:rsid w:val="006105FE"/>
    <w:rsid w:val="008731C3"/>
    <w:rsid w:val="008B11AD"/>
    <w:rsid w:val="009E2147"/>
    <w:rsid w:val="00C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F373"/>
  <w15:chartTrackingRefBased/>
  <w15:docId w15:val="{CFF97A33-099F-440B-A232-E13E3E1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1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B11A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1AD"/>
    <w:rPr>
      <w:sz w:val="22"/>
      <w:szCs w:val="22"/>
      <w:lang w:val="ru-RU"/>
    </w:rPr>
  </w:style>
  <w:style w:type="paragraph" w:styleId="a6">
    <w:name w:val="footer"/>
    <w:basedOn w:val="a"/>
    <w:link w:val="a7"/>
    <w:uiPriority w:val="99"/>
    <w:unhideWhenUsed/>
    <w:rsid w:val="008B11AD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1A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uz/uz/documents/referatlar/maktabgacha-va-boshlang-ich-ta-l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7D3C-3F3A-4AE2-8F2C-BBE4927E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6623</Words>
  <Characters>37755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arxiv.uz</dc:creator>
  <cp:keywords/>
  <dc:description/>
  <cp:lastModifiedBy>hp</cp:lastModifiedBy>
  <cp:revision>2</cp:revision>
  <dcterms:created xsi:type="dcterms:W3CDTF">2024-07-05T09:57:00Z</dcterms:created>
  <dcterms:modified xsi:type="dcterms:W3CDTF">2024-07-05T09:57:00Z</dcterms:modified>
</cp:coreProperties>
</file>